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7B" w:rsidRPr="00D469A5" w:rsidRDefault="0040407B" w:rsidP="0040407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69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УВАЖАЕМЫЕ РОДИТЕЛИ!</w:t>
      </w:r>
    </w:p>
    <w:p w:rsidR="0040407B" w:rsidRPr="00D469A5" w:rsidRDefault="0040407B" w:rsidP="0040407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69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целях организованной записи детей на летний отдых в лагеря Сахалинской области необходимо:</w:t>
      </w:r>
    </w:p>
    <w:p w:rsidR="0040407B" w:rsidRPr="00D469A5" w:rsidRDefault="0040407B" w:rsidP="0040407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0407B" w:rsidRPr="00D469A5" w:rsidRDefault="0040407B" w:rsidP="004040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69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 пройти тестовую запись</w:t>
      </w:r>
      <w:r w:rsidRPr="00D469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(</w:t>
      </w:r>
      <w:r w:rsidRPr="00D469A5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пробник</w:t>
      </w:r>
      <w:r w:rsidRPr="00D469A5">
        <w:rPr>
          <w:rFonts w:ascii="Times New Roman" w:eastAsia="Times New Roman" w:hAnsi="Times New Roman" w:cs="Times New Roman"/>
          <w:sz w:val="40"/>
          <w:szCs w:val="40"/>
          <w:lang w:eastAsia="ru-RU"/>
        </w:rPr>
        <w:t>) в ЛАГЕРЯ Сахалинской облас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ти с 23 по 27 января 2023 года.  Ссылка на запись будет размещена на сайте министерства образования Сахалинской области </w:t>
      </w:r>
      <w:hyperlink r:id="rId4" w:history="1">
        <w:r w:rsidRPr="00DC390A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https://obrazovanie.sakhalin.gov.ru/</w:t>
        </w:r>
      </w:hyperlink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40407B" w:rsidRPr="00C965AE" w:rsidRDefault="0040407B" w:rsidP="004040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7B" w:rsidRPr="00D469A5" w:rsidRDefault="0040407B" w:rsidP="004040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D469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</w:t>
      </w:r>
      <w:r w:rsidRPr="00D469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записать ребенка</w:t>
      </w:r>
      <w:r w:rsidRPr="00D469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(основная запись) на летний период </w:t>
      </w:r>
      <w:r w:rsidRPr="00D469A5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1 февраля 2023 года в 09:00. </w:t>
      </w:r>
    </w:p>
    <w:p w:rsidR="0040407B" w:rsidRPr="00C965AE" w:rsidRDefault="0040407B" w:rsidP="004040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407B" w:rsidRPr="00D469A5" w:rsidRDefault="0040407B" w:rsidP="004040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69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</w:t>
      </w:r>
      <w:r w:rsidRPr="00D469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основную запись иметь при себе</w:t>
      </w:r>
      <w:r w:rsidRPr="00D469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документ ребенка (свидетельство о рождении- до 14 лет, паспорт – старше 14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лет, СНИЛС и ИНН ребенка, а так</w:t>
      </w:r>
      <w:r w:rsidRPr="00D469A5">
        <w:rPr>
          <w:rFonts w:ascii="Times New Roman" w:eastAsia="Times New Roman" w:hAnsi="Times New Roman" w:cs="Times New Roman"/>
          <w:sz w:val="40"/>
          <w:szCs w:val="40"/>
          <w:lang w:eastAsia="ru-RU"/>
        </w:rPr>
        <w:t>же паспорт родителя (законного представителя).</w:t>
      </w:r>
    </w:p>
    <w:p w:rsidR="0040407B" w:rsidRPr="00C965AE" w:rsidRDefault="0040407B" w:rsidP="004040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7B" w:rsidRPr="005D5F86" w:rsidRDefault="0040407B" w:rsidP="004040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5F8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Доводим до Вашего сведения:</w:t>
      </w:r>
    </w:p>
    <w:p w:rsidR="0040407B" w:rsidRPr="00D469A5" w:rsidRDefault="0040407B" w:rsidP="004040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69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информацию о времени записи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лагеря </w:t>
      </w:r>
      <w:r w:rsidRPr="00D469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(с 01.02.2023 по 20.02.2023г.) </w:t>
      </w:r>
    </w:p>
    <w:p w:rsidR="008905B3" w:rsidRDefault="00233B0B" w:rsidP="004040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="0040407B" w:rsidRPr="00D469A5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разнарядку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bookmarkStart w:id="0" w:name="_GoBack"/>
      <w:bookmarkEnd w:id="0"/>
    </w:p>
    <w:p w:rsidR="0040407B" w:rsidRPr="00D469A5" w:rsidRDefault="008905B3" w:rsidP="004040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Папка «Запись</w:t>
      </w:r>
      <w:r w:rsidR="00233B0B" w:rsidRPr="00233B0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ДОЛ Сахалинской области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  <w:r w:rsidR="00233B0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40407B" w:rsidRPr="00D469A5" w:rsidRDefault="0040407B" w:rsidP="004040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69A5">
        <w:rPr>
          <w:rFonts w:ascii="Times New Roman" w:eastAsia="Times New Roman" w:hAnsi="Times New Roman" w:cs="Times New Roman"/>
          <w:sz w:val="40"/>
          <w:szCs w:val="40"/>
          <w:lang w:eastAsia="ru-RU"/>
        </w:rPr>
        <w:t>-  необходимо указывать льготные категории при записи</w:t>
      </w:r>
    </w:p>
    <w:p w:rsidR="0040407B" w:rsidRPr="00D469A5" w:rsidRDefault="0040407B" w:rsidP="004040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69A5">
        <w:rPr>
          <w:rFonts w:ascii="Times New Roman" w:eastAsia="Times New Roman" w:hAnsi="Times New Roman" w:cs="Times New Roman"/>
          <w:sz w:val="40"/>
          <w:szCs w:val="40"/>
          <w:lang w:eastAsia="ru-RU"/>
        </w:rPr>
        <w:t>(военнослужащие, дети-сироты, дети-инвалиды- необходимо прикрепить подтверждающий документ).</w:t>
      </w:r>
    </w:p>
    <w:p w:rsidR="0040407B" w:rsidRPr="000E2E0A" w:rsidRDefault="0040407B" w:rsidP="0040407B">
      <w:pPr>
        <w:jc w:val="both"/>
        <w:rPr>
          <w:sz w:val="40"/>
          <w:szCs w:val="40"/>
        </w:rPr>
      </w:pPr>
    </w:p>
    <w:sectPr w:rsidR="0040407B" w:rsidRPr="000E2E0A" w:rsidSect="00D469A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6"/>
    <w:rsid w:val="000E2E0A"/>
    <w:rsid w:val="00233B0B"/>
    <w:rsid w:val="002939EC"/>
    <w:rsid w:val="00334B06"/>
    <w:rsid w:val="0040407B"/>
    <w:rsid w:val="00492277"/>
    <w:rsid w:val="004D32B9"/>
    <w:rsid w:val="00593D1A"/>
    <w:rsid w:val="005D5F86"/>
    <w:rsid w:val="005E1CF8"/>
    <w:rsid w:val="00835788"/>
    <w:rsid w:val="008905B3"/>
    <w:rsid w:val="009A49B8"/>
    <w:rsid w:val="00BA0503"/>
    <w:rsid w:val="00C57563"/>
    <w:rsid w:val="00D469A5"/>
    <w:rsid w:val="00EF7D0B"/>
    <w:rsid w:val="00F0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1C76F-0318-428D-9CAA-0AE370CB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D0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7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azovanie.sakhali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Александра Сергеевна</dc:creator>
  <cp:keywords/>
  <dc:description/>
  <cp:lastModifiedBy>Орлова Александра Сергеевна</cp:lastModifiedBy>
  <cp:revision>20</cp:revision>
  <dcterms:created xsi:type="dcterms:W3CDTF">2023-01-16T23:47:00Z</dcterms:created>
  <dcterms:modified xsi:type="dcterms:W3CDTF">2023-01-18T22:33:00Z</dcterms:modified>
</cp:coreProperties>
</file>